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6752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6096,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6096,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404-ПП/6752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13:25:32.274;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13:25:32.274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